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C17A" w14:textId="772BF25D" w:rsidR="0092391D" w:rsidRPr="0026682B" w:rsidRDefault="00DE7B20">
      <w:pPr>
        <w:rPr>
          <w:rFonts w:ascii="Times New Roman" w:hAnsi="Times New Roman" w:cs="Times New Roman"/>
          <w:b/>
          <w:sz w:val="24"/>
          <w:szCs w:val="24"/>
        </w:rPr>
      </w:pPr>
      <w:r w:rsidRPr="0026682B">
        <w:rPr>
          <w:rFonts w:ascii="Times New Roman" w:hAnsi="Times New Roman" w:cs="Times New Roman"/>
          <w:b/>
          <w:sz w:val="24"/>
          <w:szCs w:val="24"/>
        </w:rPr>
        <w:t>Jalgratturi õppe tööplaan</w:t>
      </w:r>
      <w:r w:rsidR="00466D2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26BFB">
        <w:rPr>
          <w:rFonts w:ascii="Times New Roman" w:hAnsi="Times New Roman" w:cs="Times New Roman"/>
          <w:b/>
          <w:sz w:val="24"/>
          <w:szCs w:val="24"/>
        </w:rPr>
        <w:t>2</w:t>
      </w:r>
      <w:r w:rsidR="004A4508">
        <w:rPr>
          <w:rFonts w:ascii="Times New Roman" w:hAnsi="Times New Roman" w:cs="Times New Roman"/>
          <w:b/>
          <w:sz w:val="24"/>
          <w:szCs w:val="24"/>
        </w:rPr>
        <w:t>5</w:t>
      </w:r>
      <w:r w:rsidR="00466D23">
        <w:rPr>
          <w:rFonts w:ascii="Times New Roman" w:hAnsi="Times New Roman" w:cs="Times New Roman"/>
          <w:b/>
          <w:sz w:val="24"/>
          <w:szCs w:val="24"/>
        </w:rPr>
        <w:t>/</w:t>
      </w:r>
      <w:r w:rsidR="006F5DF2">
        <w:rPr>
          <w:rFonts w:ascii="Times New Roman" w:hAnsi="Times New Roman" w:cs="Times New Roman"/>
          <w:b/>
          <w:sz w:val="24"/>
          <w:szCs w:val="24"/>
        </w:rPr>
        <w:t>2</w:t>
      </w:r>
      <w:r w:rsidR="004A4508">
        <w:rPr>
          <w:rFonts w:ascii="Times New Roman" w:hAnsi="Times New Roman" w:cs="Times New Roman"/>
          <w:b/>
          <w:sz w:val="24"/>
          <w:szCs w:val="24"/>
        </w:rPr>
        <w:t>6</w:t>
      </w:r>
      <w:r w:rsidR="00466D23">
        <w:rPr>
          <w:rFonts w:ascii="Times New Roman" w:hAnsi="Times New Roman" w:cs="Times New Roman"/>
          <w:b/>
          <w:sz w:val="24"/>
          <w:szCs w:val="24"/>
        </w:rPr>
        <w:t xml:space="preserve"> õppeaasta.</w:t>
      </w:r>
    </w:p>
    <w:p w14:paraId="6B94265B" w14:textId="77777777" w:rsidR="00DE7B20" w:rsidRDefault="00DE7B20">
      <w:pPr>
        <w:rPr>
          <w:rFonts w:ascii="Times New Roman" w:hAnsi="Times New Roman" w:cs="Times New Roman"/>
          <w:sz w:val="24"/>
          <w:szCs w:val="24"/>
        </w:rPr>
      </w:pPr>
      <w:r w:rsidRPr="0026682B">
        <w:rPr>
          <w:rFonts w:ascii="Times New Roman" w:hAnsi="Times New Roman" w:cs="Times New Roman"/>
          <w:sz w:val="24"/>
          <w:szCs w:val="24"/>
        </w:rPr>
        <w:t>Võru Kesklinna Kool</w:t>
      </w:r>
    </w:p>
    <w:p w14:paraId="2D906460" w14:textId="77777777" w:rsidR="00466D23" w:rsidRDefault="00466D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klassid</w:t>
      </w:r>
    </w:p>
    <w:p w14:paraId="17677F55" w14:textId="2B937F3C" w:rsidR="00466D23" w:rsidRPr="0026682B" w:rsidRDefault="004A4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Koolitajad: Anu Koop, Koidu Süvaorg, Liis Kranich</w:t>
      </w:r>
    </w:p>
    <w:p w14:paraId="788CAC27" w14:textId="77777777" w:rsidR="003368DD" w:rsidRPr="00466D23" w:rsidRDefault="003368D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66D23">
        <w:rPr>
          <w:rFonts w:ascii="Times New Roman" w:hAnsi="Times New Roman" w:cs="Times New Roman"/>
          <w:sz w:val="24"/>
          <w:szCs w:val="24"/>
          <w:u w:val="single"/>
        </w:rPr>
        <w:t>Kasutatavad materjalid ja abivahendid:</w:t>
      </w:r>
    </w:p>
    <w:p w14:paraId="47B550EC" w14:textId="77777777" w:rsidR="003368DD" w:rsidRPr="0026682B" w:rsidRDefault="003368DD">
      <w:pPr>
        <w:rPr>
          <w:rFonts w:ascii="Times New Roman" w:hAnsi="Times New Roman" w:cs="Times New Roman"/>
          <w:sz w:val="24"/>
          <w:szCs w:val="24"/>
        </w:rPr>
      </w:pPr>
      <w:r w:rsidRPr="0026682B">
        <w:rPr>
          <w:rFonts w:ascii="Times New Roman" w:hAnsi="Times New Roman" w:cs="Times New Roman"/>
          <w:sz w:val="24"/>
          <w:szCs w:val="24"/>
        </w:rPr>
        <w:t>Jalgratturi eksamiküsimused</w:t>
      </w:r>
    </w:p>
    <w:p w14:paraId="11EE5836" w14:textId="77777777" w:rsidR="003368DD" w:rsidRPr="0026682B" w:rsidRDefault="003368DD">
      <w:pPr>
        <w:rPr>
          <w:rFonts w:ascii="Times New Roman" w:hAnsi="Times New Roman" w:cs="Times New Roman"/>
          <w:sz w:val="24"/>
          <w:szCs w:val="24"/>
        </w:rPr>
      </w:pPr>
      <w:r w:rsidRPr="0026682B">
        <w:rPr>
          <w:rFonts w:ascii="Times New Roman" w:hAnsi="Times New Roman" w:cs="Times New Roman"/>
          <w:sz w:val="24"/>
          <w:szCs w:val="24"/>
        </w:rPr>
        <w:t>Jalgratturi harjutustestid</w:t>
      </w:r>
    </w:p>
    <w:p w14:paraId="7FBAC75C" w14:textId="77777777" w:rsidR="003368DD" w:rsidRPr="0026682B" w:rsidRDefault="003368DD">
      <w:pPr>
        <w:rPr>
          <w:rFonts w:ascii="Times New Roman" w:hAnsi="Times New Roman" w:cs="Times New Roman"/>
          <w:sz w:val="24"/>
          <w:szCs w:val="24"/>
        </w:rPr>
      </w:pPr>
      <w:r w:rsidRPr="0026682B">
        <w:rPr>
          <w:rFonts w:ascii="Times New Roman" w:hAnsi="Times New Roman" w:cs="Times New Roman"/>
          <w:sz w:val="24"/>
          <w:szCs w:val="24"/>
        </w:rPr>
        <w:t>Jalgratturi juhilubade taotlusvormid</w:t>
      </w:r>
    </w:p>
    <w:p w14:paraId="3B7F1A05" w14:textId="77777777" w:rsidR="003368DD" w:rsidRPr="0026682B" w:rsidRDefault="003368DD">
      <w:pPr>
        <w:rPr>
          <w:rFonts w:ascii="Times New Roman" w:hAnsi="Times New Roman" w:cs="Times New Roman"/>
          <w:sz w:val="24"/>
          <w:szCs w:val="24"/>
        </w:rPr>
      </w:pPr>
      <w:r w:rsidRPr="0026682B">
        <w:rPr>
          <w:rFonts w:ascii="Times New Roman" w:hAnsi="Times New Roman" w:cs="Times New Roman"/>
          <w:sz w:val="24"/>
          <w:szCs w:val="24"/>
        </w:rPr>
        <w:t>Jalgratturi teematestid</w:t>
      </w:r>
    </w:p>
    <w:p w14:paraId="16160690" w14:textId="77777777" w:rsidR="003368DD" w:rsidRPr="0026682B" w:rsidRDefault="003368DD">
      <w:pPr>
        <w:rPr>
          <w:rFonts w:ascii="Times New Roman" w:hAnsi="Times New Roman" w:cs="Times New Roman"/>
          <w:sz w:val="24"/>
          <w:szCs w:val="24"/>
        </w:rPr>
      </w:pPr>
      <w:r w:rsidRPr="0026682B">
        <w:rPr>
          <w:rFonts w:ascii="Times New Roman" w:hAnsi="Times New Roman" w:cs="Times New Roman"/>
          <w:sz w:val="24"/>
          <w:szCs w:val="24"/>
        </w:rPr>
        <w:t>Jalgratturi tööraamat</w:t>
      </w:r>
    </w:p>
    <w:p w14:paraId="6606867F" w14:textId="77777777" w:rsidR="003368DD" w:rsidRPr="0026682B" w:rsidRDefault="003368DD">
      <w:pPr>
        <w:rPr>
          <w:rFonts w:ascii="Times New Roman" w:hAnsi="Times New Roman" w:cs="Times New Roman"/>
          <w:sz w:val="24"/>
          <w:szCs w:val="24"/>
        </w:rPr>
      </w:pPr>
      <w:r w:rsidRPr="0026682B">
        <w:rPr>
          <w:rFonts w:ascii="Times New Roman" w:hAnsi="Times New Roman" w:cs="Times New Roman"/>
          <w:sz w:val="24"/>
          <w:szCs w:val="24"/>
        </w:rPr>
        <w:t>Liiklusmärgid jalgrattakoolituseks</w:t>
      </w:r>
    </w:p>
    <w:p w14:paraId="23629B38" w14:textId="77777777" w:rsidR="003368DD" w:rsidRDefault="003368DD">
      <w:pPr>
        <w:rPr>
          <w:rFonts w:ascii="Times New Roman" w:hAnsi="Times New Roman" w:cs="Times New Roman"/>
          <w:sz w:val="24"/>
          <w:szCs w:val="24"/>
        </w:rPr>
      </w:pPr>
      <w:r w:rsidRPr="0026682B">
        <w:rPr>
          <w:rFonts w:ascii="Times New Roman" w:hAnsi="Times New Roman" w:cs="Times New Roman"/>
          <w:sz w:val="24"/>
          <w:szCs w:val="24"/>
        </w:rPr>
        <w:t>Liiklusteemalised värvimislehed</w:t>
      </w:r>
    </w:p>
    <w:p w14:paraId="18E96819" w14:textId="77777777" w:rsidR="00DD4A3F" w:rsidRPr="0026682B" w:rsidRDefault="00DD4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Katri </w:t>
      </w:r>
      <w:proofErr w:type="spellStart"/>
      <w:r>
        <w:rPr>
          <w:rFonts w:ascii="Times New Roman" w:hAnsi="Times New Roman" w:cs="Times New Roman"/>
          <w:sz w:val="24"/>
          <w:szCs w:val="24"/>
        </w:rPr>
        <w:t>Smitt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„Lugusid liiklusest“ Liiklusõpik 3. klassile</w:t>
      </w:r>
    </w:p>
    <w:p w14:paraId="4D4B35C3" w14:textId="77777777" w:rsidR="003368DD" w:rsidRPr="0026682B" w:rsidRDefault="003368DD">
      <w:pPr>
        <w:rPr>
          <w:rFonts w:ascii="Times New Roman" w:hAnsi="Times New Roman" w:cs="Times New Roman"/>
          <w:sz w:val="24"/>
          <w:szCs w:val="24"/>
        </w:rPr>
      </w:pPr>
      <w:r w:rsidRPr="0026682B">
        <w:rPr>
          <w:rFonts w:ascii="Times New Roman" w:hAnsi="Times New Roman" w:cs="Times New Roman"/>
          <w:sz w:val="24"/>
          <w:szCs w:val="24"/>
        </w:rPr>
        <w:t xml:space="preserve">Kõik materjalid on tellitud maanteeameti koduleheküljelt: </w:t>
      </w:r>
      <w:r w:rsidR="005E1D99" w:rsidRPr="005E1D99">
        <w:rPr>
          <w:rFonts w:ascii="Times New Roman" w:hAnsi="Times New Roman" w:cs="Times New Roman"/>
          <w:sz w:val="24"/>
          <w:szCs w:val="24"/>
        </w:rPr>
        <w:t>https://www.liikluskasvatus.ee/et/tellimiskeskus/oppematerjalid?f%5B0%5D=category%3A43</w:t>
      </w:r>
    </w:p>
    <w:p w14:paraId="595A59E6" w14:textId="77777777" w:rsidR="003368DD" w:rsidRPr="0026682B" w:rsidRDefault="003368DD">
      <w:pPr>
        <w:rPr>
          <w:rFonts w:ascii="Times New Roman" w:hAnsi="Times New Roman" w:cs="Times New Roman"/>
          <w:sz w:val="24"/>
          <w:szCs w:val="24"/>
        </w:rPr>
      </w:pPr>
      <w:r w:rsidRPr="0026682B">
        <w:rPr>
          <w:rFonts w:ascii="Times New Roman" w:hAnsi="Times New Roman" w:cs="Times New Roman"/>
          <w:sz w:val="24"/>
          <w:szCs w:val="24"/>
        </w:rPr>
        <w:t>Minikiiver</w:t>
      </w:r>
    </w:p>
    <w:p w14:paraId="7A37A125" w14:textId="77777777" w:rsidR="003368DD" w:rsidRPr="0026682B" w:rsidRDefault="003368DD">
      <w:pPr>
        <w:rPr>
          <w:rFonts w:ascii="Times New Roman" w:hAnsi="Times New Roman" w:cs="Times New Roman"/>
          <w:sz w:val="24"/>
          <w:szCs w:val="24"/>
        </w:rPr>
      </w:pPr>
      <w:r w:rsidRPr="0026682B">
        <w:rPr>
          <w:rFonts w:ascii="Times New Roman" w:hAnsi="Times New Roman" w:cs="Times New Roman"/>
          <w:sz w:val="24"/>
          <w:szCs w:val="24"/>
        </w:rPr>
        <w:t>Võru linna mobiilne jalgratta</w:t>
      </w:r>
      <w:r w:rsidR="00D11391">
        <w:rPr>
          <w:rFonts w:ascii="Times New Roman" w:hAnsi="Times New Roman" w:cs="Times New Roman"/>
          <w:sz w:val="24"/>
          <w:szCs w:val="24"/>
        </w:rPr>
        <w:t>rada</w:t>
      </w:r>
    </w:p>
    <w:p w14:paraId="432E0B6B" w14:textId="77777777" w:rsidR="00DE7B20" w:rsidRPr="0026682B" w:rsidRDefault="00013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Tööplaan: </w:t>
      </w:r>
    </w:p>
    <w:tbl>
      <w:tblPr>
        <w:tblStyle w:val="Kontuurtabel"/>
        <w:tblW w:w="11882" w:type="dxa"/>
        <w:tblLook w:val="04A0" w:firstRow="1" w:lastRow="0" w:firstColumn="1" w:lastColumn="0" w:noHBand="0" w:noVBand="1"/>
      </w:tblPr>
      <w:tblGrid>
        <w:gridCol w:w="2105"/>
        <w:gridCol w:w="2388"/>
        <w:gridCol w:w="2463"/>
        <w:gridCol w:w="2463"/>
        <w:gridCol w:w="2463"/>
      </w:tblGrid>
      <w:tr w:rsidR="00DE7B20" w:rsidRPr="0026682B" w14:paraId="6610B612" w14:textId="77777777" w:rsidTr="00DE7B20">
        <w:tc>
          <w:tcPr>
            <w:tcW w:w="2105" w:type="dxa"/>
          </w:tcPr>
          <w:p w14:paraId="5878CED4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14:paraId="2DA37561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Käsitletav teema</w:t>
            </w:r>
          </w:p>
        </w:tc>
        <w:tc>
          <w:tcPr>
            <w:tcW w:w="2463" w:type="dxa"/>
          </w:tcPr>
          <w:p w14:paraId="72DAE653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Mõisted</w:t>
            </w:r>
          </w:p>
        </w:tc>
        <w:tc>
          <w:tcPr>
            <w:tcW w:w="2463" w:type="dxa"/>
          </w:tcPr>
          <w:p w14:paraId="52C2E10F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Eesmärgid</w:t>
            </w:r>
          </w:p>
        </w:tc>
        <w:tc>
          <w:tcPr>
            <w:tcW w:w="2463" w:type="dxa"/>
          </w:tcPr>
          <w:p w14:paraId="1940CD4D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Vajalikud abivahendid</w:t>
            </w:r>
          </w:p>
        </w:tc>
      </w:tr>
      <w:tr w:rsidR="00DE7B20" w:rsidRPr="0026682B" w14:paraId="0581B474" w14:textId="77777777" w:rsidTr="00DE7B20">
        <w:tc>
          <w:tcPr>
            <w:tcW w:w="2105" w:type="dxa"/>
          </w:tcPr>
          <w:p w14:paraId="2A25CC19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8" w:type="dxa"/>
          </w:tcPr>
          <w:p w14:paraId="0713A2B8" w14:textId="77777777" w:rsidR="003F4927" w:rsidRPr="0026682B" w:rsidRDefault="00423C3F" w:rsidP="003F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Sissejuhatus jalgrattakoolitusse.</w:t>
            </w:r>
          </w:p>
          <w:p w14:paraId="175612D6" w14:textId="77777777" w:rsidR="00DE7B20" w:rsidRPr="0026682B" w:rsidRDefault="003F4927" w:rsidP="003F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Liiklusreeglid ja käitumine liikluses, vähekaitstud liikleja. </w:t>
            </w:r>
          </w:p>
        </w:tc>
        <w:tc>
          <w:tcPr>
            <w:tcW w:w="2463" w:type="dxa"/>
          </w:tcPr>
          <w:p w14:paraId="5C1D52BD" w14:textId="77777777" w:rsidR="00DE7B20" w:rsidRPr="0026682B" w:rsidRDefault="00423C3F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Liikleja, jalakäia, juht, sõiduk, juhiluba, </w:t>
            </w:r>
            <w:r w:rsidRPr="0026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kõnnitee, sõidutee</w:t>
            </w:r>
            <w:r w:rsidR="003F4927" w:rsidRPr="0026682B">
              <w:rPr>
                <w:rFonts w:ascii="Times New Roman" w:hAnsi="Times New Roman" w:cs="Times New Roman"/>
                <w:sz w:val="24"/>
                <w:szCs w:val="24"/>
              </w:rPr>
              <w:t>, vähekaitstud liikleja, kiiver, jalgrattatee, jalgtee, bussirada</w:t>
            </w:r>
          </w:p>
        </w:tc>
        <w:tc>
          <w:tcPr>
            <w:tcW w:w="2463" w:type="dxa"/>
          </w:tcPr>
          <w:p w14:paraId="6BFC02EF" w14:textId="77777777" w:rsidR="00DE7B20" w:rsidRPr="0026682B" w:rsidRDefault="00423C3F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Õpilane teab jalgrattakoolituse </w:t>
            </w:r>
            <w:r w:rsidRPr="0026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ülesehitust. Õpilane teab kuidas toimub eksamineerimine. </w:t>
            </w:r>
          </w:p>
        </w:tc>
        <w:tc>
          <w:tcPr>
            <w:tcW w:w="2463" w:type="dxa"/>
          </w:tcPr>
          <w:p w14:paraId="3E0988B4" w14:textId="77777777" w:rsidR="00DE7B20" w:rsidRDefault="003368DD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Jalgratturi tööraamat</w:t>
            </w:r>
          </w:p>
          <w:p w14:paraId="0ECE413A" w14:textId="77777777" w:rsidR="005C2FED" w:rsidRPr="0026682B" w:rsidRDefault="005C2FED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Jalgratturi juhilubade taotlusvormid</w:t>
            </w:r>
          </w:p>
          <w:p w14:paraId="19A90DC3" w14:textId="77777777" w:rsidR="005C2FED" w:rsidRPr="0026682B" w:rsidRDefault="005C2FED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B20" w:rsidRPr="0026682B" w14:paraId="443E7D42" w14:textId="77777777" w:rsidTr="00DE7B20">
        <w:tc>
          <w:tcPr>
            <w:tcW w:w="2105" w:type="dxa"/>
          </w:tcPr>
          <w:p w14:paraId="5BF48BF9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88" w:type="dxa"/>
          </w:tcPr>
          <w:p w14:paraId="4FAAB463" w14:textId="77777777" w:rsidR="00DE7B20" w:rsidRPr="0026682B" w:rsidRDefault="003F4927" w:rsidP="003F4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Sõidutee ületamine. Korralik jalgratas. Kiiver</w:t>
            </w:r>
          </w:p>
        </w:tc>
        <w:tc>
          <w:tcPr>
            <w:tcW w:w="2463" w:type="dxa"/>
          </w:tcPr>
          <w:p w14:paraId="62D70724" w14:textId="77777777" w:rsidR="00DE7B20" w:rsidRPr="0026682B" w:rsidRDefault="003F4927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Reguleerimata ülekäigurada, eraldusriba</w:t>
            </w:r>
            <w:r w:rsidR="00780B21">
              <w:rPr>
                <w:rFonts w:ascii="Times New Roman" w:hAnsi="Times New Roman" w:cs="Times New Roman"/>
                <w:sz w:val="24"/>
                <w:szCs w:val="24"/>
              </w:rPr>
              <w:t>, töökorras jalgratas</w:t>
            </w:r>
          </w:p>
        </w:tc>
        <w:tc>
          <w:tcPr>
            <w:tcW w:w="2463" w:type="dxa"/>
          </w:tcPr>
          <w:p w14:paraId="6E39CD5D" w14:textId="77777777" w:rsidR="00DE7B20" w:rsidRPr="0026682B" w:rsidRDefault="003F4927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Õpilane teab kiivri kasutamise reegleid. Õpilane teab milline on kiivri õige asend. Õpilane teab, millised nõuded kehtivad liiklusseaduse järgi jalgrattale. </w:t>
            </w:r>
          </w:p>
        </w:tc>
        <w:tc>
          <w:tcPr>
            <w:tcW w:w="2463" w:type="dxa"/>
          </w:tcPr>
          <w:p w14:paraId="3A884818" w14:textId="77777777" w:rsidR="00DE7B20" w:rsidRPr="0026682B" w:rsidRDefault="003F4927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Munakiiver</w:t>
            </w:r>
          </w:p>
          <w:p w14:paraId="19429C5C" w14:textId="77777777" w:rsidR="003F4927" w:rsidRDefault="003F4927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Jalgratturi tööraamat. </w:t>
            </w:r>
          </w:p>
          <w:p w14:paraId="2B752E85" w14:textId="77777777" w:rsidR="00DD4A3F" w:rsidRDefault="00DD4A3F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A3F">
              <w:rPr>
                <w:rFonts w:ascii="Times New Roman" w:hAnsi="Times New Roman" w:cs="Times New Roman"/>
                <w:sz w:val="24"/>
                <w:szCs w:val="24"/>
              </w:rPr>
              <w:t xml:space="preserve">Katri </w:t>
            </w:r>
            <w:proofErr w:type="spellStart"/>
            <w:r w:rsidRPr="00DD4A3F">
              <w:rPr>
                <w:rFonts w:ascii="Times New Roman" w:hAnsi="Times New Roman" w:cs="Times New Roman"/>
                <w:sz w:val="24"/>
                <w:szCs w:val="24"/>
              </w:rPr>
              <w:t>Smitt</w:t>
            </w:r>
            <w:proofErr w:type="spellEnd"/>
            <w:r w:rsidRPr="00DD4A3F">
              <w:rPr>
                <w:rFonts w:ascii="Times New Roman" w:hAnsi="Times New Roman" w:cs="Times New Roman"/>
                <w:sz w:val="24"/>
                <w:szCs w:val="24"/>
              </w:rPr>
              <w:t xml:space="preserve"> „Lugusid liiklusest“ Liiklusõpik 3. klassile</w:t>
            </w:r>
          </w:p>
          <w:p w14:paraId="49866787" w14:textId="77777777" w:rsidR="00DD4A3F" w:rsidRPr="0026682B" w:rsidRDefault="00DD4A3F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B20" w:rsidRPr="0026682B" w14:paraId="1C62C4A4" w14:textId="77777777" w:rsidTr="00DE7B20">
        <w:tc>
          <w:tcPr>
            <w:tcW w:w="2105" w:type="dxa"/>
          </w:tcPr>
          <w:p w14:paraId="2C58374D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8" w:type="dxa"/>
          </w:tcPr>
          <w:p w14:paraId="4F4E5525" w14:textId="77777777" w:rsidR="00DE7B20" w:rsidRPr="0026682B" w:rsidRDefault="003F4927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Jalgratturi käemärgid ja asukoht teel. </w:t>
            </w:r>
            <w:r w:rsidR="0026682B" w:rsidRPr="0026682B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="001671AE"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 ja tagasipöörde tegemine. </w:t>
            </w:r>
          </w:p>
        </w:tc>
        <w:tc>
          <w:tcPr>
            <w:tcW w:w="2463" w:type="dxa"/>
          </w:tcPr>
          <w:p w14:paraId="0B2553EC" w14:textId="77777777" w:rsidR="00DE7B20" w:rsidRPr="0026682B" w:rsidRDefault="00780B21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Manööver, pööre, vasakpööre, tagasipööre, vasakpöörde reegel.</w:t>
            </w:r>
          </w:p>
        </w:tc>
        <w:tc>
          <w:tcPr>
            <w:tcW w:w="2463" w:type="dxa"/>
          </w:tcPr>
          <w:p w14:paraId="3211324B" w14:textId="77777777" w:rsidR="00DE7B20" w:rsidRPr="0026682B" w:rsidRDefault="00780B21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teab ja oskab kasutada jalgratturi käemärke. Õpilane teab millega arvestada kui mööduda takistusest teel. Õpilane teab kuidas sooritada vasakpööret. </w:t>
            </w:r>
          </w:p>
        </w:tc>
        <w:tc>
          <w:tcPr>
            <w:tcW w:w="2463" w:type="dxa"/>
          </w:tcPr>
          <w:p w14:paraId="58C32B81" w14:textId="77777777" w:rsidR="005C2FED" w:rsidRPr="005C2FED" w:rsidRDefault="005C2FED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ED">
              <w:rPr>
                <w:rFonts w:ascii="Times New Roman" w:hAnsi="Times New Roman" w:cs="Times New Roman"/>
                <w:sz w:val="24"/>
                <w:szCs w:val="24"/>
              </w:rPr>
              <w:t>Jalgratturi teematestid</w:t>
            </w:r>
          </w:p>
          <w:p w14:paraId="5268DFE9" w14:textId="77777777" w:rsidR="00DE7B20" w:rsidRPr="0026682B" w:rsidRDefault="005C2FED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ED">
              <w:rPr>
                <w:rFonts w:ascii="Times New Roman" w:hAnsi="Times New Roman" w:cs="Times New Roman"/>
                <w:sz w:val="24"/>
                <w:szCs w:val="24"/>
              </w:rPr>
              <w:t>Jalgratturi tööraamat</w:t>
            </w:r>
          </w:p>
        </w:tc>
      </w:tr>
      <w:tr w:rsidR="00DE7B20" w:rsidRPr="0026682B" w14:paraId="6E0E82D4" w14:textId="77777777" w:rsidTr="00DE7B20">
        <w:tc>
          <w:tcPr>
            <w:tcW w:w="2105" w:type="dxa"/>
          </w:tcPr>
          <w:p w14:paraId="141E76A3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8" w:type="dxa"/>
          </w:tcPr>
          <w:p w14:paraId="6FBA0163" w14:textId="77777777" w:rsidR="00DE7B20" w:rsidRPr="0026682B" w:rsidRDefault="0026682B" w:rsidP="0078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Teiste liiklejatega </w:t>
            </w:r>
            <w:r w:rsidR="00780B21">
              <w:rPr>
                <w:rFonts w:ascii="Times New Roman" w:hAnsi="Times New Roman" w:cs="Times New Roman"/>
                <w:sz w:val="24"/>
                <w:szCs w:val="24"/>
              </w:rPr>
              <w:t>arvestamine, Parema käe reegel.</w:t>
            </w:r>
          </w:p>
        </w:tc>
        <w:tc>
          <w:tcPr>
            <w:tcW w:w="2463" w:type="dxa"/>
          </w:tcPr>
          <w:p w14:paraId="4DD41951" w14:textId="77777777" w:rsidR="00DE7B20" w:rsidRPr="0026682B" w:rsidRDefault="00780B21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Parema käe reegel, samaliigiliste teede ristmik, </w:t>
            </w:r>
          </w:p>
        </w:tc>
        <w:tc>
          <w:tcPr>
            <w:tcW w:w="2463" w:type="dxa"/>
          </w:tcPr>
          <w:p w14:paraId="5CDC170F" w14:textId="77777777" w:rsidR="00DE7B20" w:rsidRPr="0026682B" w:rsidRDefault="00780B21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teab mis on parema käe reegel. Õpilane oskab määrata sõiduõiguse järjekorra simuleeritud situatsioonis. </w:t>
            </w:r>
          </w:p>
        </w:tc>
        <w:tc>
          <w:tcPr>
            <w:tcW w:w="2463" w:type="dxa"/>
          </w:tcPr>
          <w:p w14:paraId="026D841A" w14:textId="77777777" w:rsidR="005C2FED" w:rsidRPr="005C2FED" w:rsidRDefault="005C2FED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ED">
              <w:rPr>
                <w:rFonts w:ascii="Times New Roman" w:hAnsi="Times New Roman" w:cs="Times New Roman"/>
                <w:sz w:val="24"/>
                <w:szCs w:val="24"/>
              </w:rPr>
              <w:t>Jalgratturi teematestid</w:t>
            </w:r>
          </w:p>
          <w:p w14:paraId="3E719144" w14:textId="77777777" w:rsidR="00DE7B20" w:rsidRDefault="005C2FED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ED">
              <w:rPr>
                <w:rFonts w:ascii="Times New Roman" w:hAnsi="Times New Roman" w:cs="Times New Roman"/>
                <w:sz w:val="24"/>
                <w:szCs w:val="24"/>
              </w:rPr>
              <w:t>Jalgratturi tööraamat</w:t>
            </w:r>
          </w:p>
          <w:p w14:paraId="25DEC3E9" w14:textId="77777777" w:rsidR="00DD4A3F" w:rsidRPr="0026682B" w:rsidRDefault="00DD4A3F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Smitt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„Lugusid liiklusest“ Liiklusõpik 3. klassile</w:t>
            </w:r>
          </w:p>
        </w:tc>
      </w:tr>
      <w:tr w:rsidR="00DE7B20" w:rsidRPr="0026682B" w14:paraId="36389A14" w14:textId="77777777" w:rsidTr="00DE7B20">
        <w:tc>
          <w:tcPr>
            <w:tcW w:w="2105" w:type="dxa"/>
          </w:tcPr>
          <w:p w14:paraId="3DBE0044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88" w:type="dxa"/>
          </w:tcPr>
          <w:p w14:paraId="3D1D1748" w14:textId="77777777" w:rsidR="00DE7B20" w:rsidRPr="0026682B" w:rsidRDefault="0026682B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Liiklusmärgid. Eesõigusmärgid. </w:t>
            </w:r>
          </w:p>
        </w:tc>
        <w:tc>
          <w:tcPr>
            <w:tcW w:w="2463" w:type="dxa"/>
          </w:tcPr>
          <w:p w14:paraId="2012F22F" w14:textId="77777777" w:rsidR="00DE7B20" w:rsidRPr="0026682B" w:rsidRDefault="00780B21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Eesõigusmärk, eriliigiliste teede ristmik.</w:t>
            </w:r>
          </w:p>
        </w:tc>
        <w:tc>
          <w:tcPr>
            <w:tcW w:w="2463" w:type="dxa"/>
          </w:tcPr>
          <w:p w14:paraId="11E1C46D" w14:textId="77777777" w:rsidR="00DE7B20" w:rsidRPr="0026682B" w:rsidRDefault="00780B21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tunneb märke: peatee, peatee lõpp, anna teed, peatu ja anna teed, pärisuuna eesõigus, vastassuunaeesõigus.  </w:t>
            </w:r>
          </w:p>
        </w:tc>
        <w:tc>
          <w:tcPr>
            <w:tcW w:w="2463" w:type="dxa"/>
          </w:tcPr>
          <w:p w14:paraId="1D394ACA" w14:textId="77777777" w:rsidR="005C2FED" w:rsidRPr="0026682B" w:rsidRDefault="005C2FED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Jalgratturi teematestid</w:t>
            </w:r>
          </w:p>
          <w:p w14:paraId="39F6DBE9" w14:textId="77777777" w:rsidR="005C2FED" w:rsidRPr="0026682B" w:rsidRDefault="005C2FED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Jalgratturi tööraamat</w:t>
            </w:r>
          </w:p>
          <w:p w14:paraId="4E5F39C8" w14:textId="77777777" w:rsidR="00DE7B20" w:rsidRPr="0026682B" w:rsidRDefault="005C2FED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ED">
              <w:rPr>
                <w:rFonts w:ascii="Times New Roman" w:hAnsi="Times New Roman" w:cs="Times New Roman"/>
                <w:sz w:val="24"/>
                <w:szCs w:val="24"/>
              </w:rPr>
              <w:t>Liiklusmärgid jalgrattakoolituseks</w:t>
            </w:r>
          </w:p>
        </w:tc>
      </w:tr>
      <w:tr w:rsidR="00DE7B20" w:rsidRPr="0026682B" w14:paraId="7371733B" w14:textId="77777777" w:rsidTr="00DE7B20">
        <w:tc>
          <w:tcPr>
            <w:tcW w:w="2105" w:type="dxa"/>
          </w:tcPr>
          <w:p w14:paraId="347BC4BD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88" w:type="dxa"/>
          </w:tcPr>
          <w:p w14:paraId="0B37477A" w14:textId="77777777" w:rsidR="00DE7B20" w:rsidRPr="0026682B" w:rsidRDefault="0026682B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Liiklusmärgid. Keelumärgid ja hoiatusmärgid. </w:t>
            </w:r>
          </w:p>
        </w:tc>
        <w:tc>
          <w:tcPr>
            <w:tcW w:w="2463" w:type="dxa"/>
          </w:tcPr>
          <w:p w14:paraId="62BDCB5D" w14:textId="77777777" w:rsidR="00DE7B20" w:rsidRPr="0026682B" w:rsidRDefault="00780B21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Keelumärk, hoiatusmärk.</w:t>
            </w:r>
          </w:p>
        </w:tc>
        <w:tc>
          <w:tcPr>
            <w:tcW w:w="2463" w:type="dxa"/>
          </w:tcPr>
          <w:p w14:paraId="262FA9E5" w14:textId="77777777" w:rsidR="00DE7B20" w:rsidRDefault="00780B21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tunneb märke: </w:t>
            </w:r>
          </w:p>
          <w:p w14:paraId="0D957A61" w14:textId="77777777" w:rsidR="00780B21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Käigukeeld,</w:t>
            </w:r>
          </w:p>
          <w:p w14:paraId="3A8499F4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Tagasipöörde keeld, </w:t>
            </w:r>
          </w:p>
          <w:p w14:paraId="0C1300C2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Vasakpöördekeeld,</w:t>
            </w:r>
          </w:p>
          <w:p w14:paraId="5010C128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keeld</w:t>
            </w:r>
          </w:p>
          <w:p w14:paraId="2DCEFB97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Sissesõidu keeld, </w:t>
            </w:r>
          </w:p>
          <w:p w14:paraId="7896A472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Jalgrattasõidu keeld, </w:t>
            </w:r>
          </w:p>
          <w:p w14:paraId="462FAC63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 on teelõik, kus liiguvad jalakäijad,</w:t>
            </w:r>
          </w:p>
          <w:p w14:paraId="2DF53F49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 on reguleerimata ülekäigurada,</w:t>
            </w:r>
          </w:p>
          <w:p w14:paraId="3489ADE2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Jalgrattatee lõikub sõiduteega,</w:t>
            </w:r>
          </w:p>
          <w:p w14:paraId="20E09331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Lapsed,</w:t>
            </w:r>
          </w:p>
          <w:p w14:paraId="627B7B57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Samaliigliste teede ristmik,</w:t>
            </w:r>
          </w:p>
          <w:p w14:paraId="3637AFD1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Ebatasane tee,</w:t>
            </w:r>
          </w:p>
          <w:p w14:paraId="1160BE65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Eriliigiliste teede ristmik,</w:t>
            </w:r>
          </w:p>
          <w:p w14:paraId="4774D785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Ristumine trammiteega,</w:t>
            </w:r>
          </w:p>
          <w:p w14:paraId="687CF74F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Tõkkepuuta raudteeülesõidukoht,</w:t>
            </w:r>
          </w:p>
          <w:p w14:paraId="1D28846B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Tõkkepuuga raudteeülesõidukoht,</w:t>
            </w:r>
          </w:p>
          <w:p w14:paraId="366CB3DF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 on katteta tee,</w:t>
            </w:r>
          </w:p>
          <w:p w14:paraId="033D31EE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Järsk langus,</w:t>
            </w:r>
          </w:p>
          <w:p w14:paraId="5DB1289D" w14:textId="77777777" w:rsidR="000133E0" w:rsidRPr="0026682B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Järsk tõus.</w:t>
            </w:r>
          </w:p>
        </w:tc>
        <w:tc>
          <w:tcPr>
            <w:tcW w:w="2463" w:type="dxa"/>
          </w:tcPr>
          <w:p w14:paraId="706FEEDE" w14:textId="77777777" w:rsidR="005C2FED" w:rsidRPr="0026682B" w:rsidRDefault="005C2FED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Jalgratturi teematestid</w:t>
            </w:r>
          </w:p>
          <w:p w14:paraId="112BB7B5" w14:textId="77777777" w:rsidR="005C2FED" w:rsidRPr="0026682B" w:rsidRDefault="005C2FED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Jalgratturi tööraamat</w:t>
            </w:r>
          </w:p>
          <w:p w14:paraId="5533545F" w14:textId="77777777" w:rsidR="005C2FED" w:rsidRPr="0026682B" w:rsidRDefault="005C2FED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Liiklusmärgid jalgrattakoolituseks</w:t>
            </w:r>
          </w:p>
          <w:p w14:paraId="2D38B481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B20" w:rsidRPr="0026682B" w14:paraId="5E0B5C64" w14:textId="77777777" w:rsidTr="00DE7B20">
        <w:tc>
          <w:tcPr>
            <w:tcW w:w="2105" w:type="dxa"/>
          </w:tcPr>
          <w:p w14:paraId="625E8B61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88" w:type="dxa"/>
          </w:tcPr>
          <w:p w14:paraId="6015E646" w14:textId="77777777" w:rsidR="00DE7B20" w:rsidRPr="0026682B" w:rsidRDefault="0026682B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Liiklusmärgid. Kohustusmärgid ja osutusmärgid.</w:t>
            </w:r>
            <w:r w:rsidR="000133E0">
              <w:rPr>
                <w:rFonts w:ascii="Times New Roman" w:hAnsi="Times New Roman" w:cs="Times New Roman"/>
                <w:sz w:val="24"/>
                <w:szCs w:val="24"/>
              </w:rPr>
              <w:t xml:space="preserve"> Lisateatetahvlid</w:t>
            </w:r>
          </w:p>
        </w:tc>
        <w:tc>
          <w:tcPr>
            <w:tcW w:w="2463" w:type="dxa"/>
          </w:tcPr>
          <w:p w14:paraId="432FE3B2" w14:textId="77777777" w:rsidR="00DE7B20" w:rsidRPr="0026682B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Kohustusmärgid, ümberpõige vasakult, osutusmärgid</w:t>
            </w:r>
          </w:p>
        </w:tc>
        <w:tc>
          <w:tcPr>
            <w:tcW w:w="2463" w:type="dxa"/>
          </w:tcPr>
          <w:p w14:paraId="1F3EFC75" w14:textId="77777777" w:rsidR="00DE7B2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Õpilane tunneb märke:</w:t>
            </w:r>
          </w:p>
          <w:p w14:paraId="4E67D158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Jalgtee,</w:t>
            </w:r>
          </w:p>
          <w:p w14:paraId="7FD709B0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Jalgratta-ja jalgtee</w:t>
            </w:r>
          </w:p>
          <w:p w14:paraId="779B9447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Jalgrattatee,</w:t>
            </w:r>
          </w:p>
          <w:p w14:paraId="26946500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Kohustuslik sõidusuund,</w:t>
            </w:r>
          </w:p>
          <w:p w14:paraId="25F3788F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Ringristmik, </w:t>
            </w:r>
          </w:p>
          <w:p w14:paraId="0864CB56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Õueala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D95D5D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Tagasipöördekoht,</w:t>
            </w:r>
          </w:p>
          <w:p w14:paraId="36DF7853" w14:textId="77777777" w:rsidR="000133E0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Ülekäigurada</w:t>
            </w:r>
          </w:p>
          <w:p w14:paraId="3617E331" w14:textId="77777777" w:rsidR="000133E0" w:rsidRPr="0026682B" w:rsidRDefault="000133E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Ühesuunaline tee</w:t>
            </w:r>
          </w:p>
        </w:tc>
        <w:tc>
          <w:tcPr>
            <w:tcW w:w="2463" w:type="dxa"/>
          </w:tcPr>
          <w:p w14:paraId="4D739CE0" w14:textId="77777777" w:rsidR="005C2FED" w:rsidRPr="0026682B" w:rsidRDefault="005C2FED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Jalgratturi teematestid</w:t>
            </w:r>
          </w:p>
          <w:p w14:paraId="6756218D" w14:textId="77777777" w:rsidR="005C2FED" w:rsidRDefault="005C2FED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Jalgratturi tööraamat</w:t>
            </w:r>
          </w:p>
          <w:p w14:paraId="6E5218CE" w14:textId="77777777" w:rsidR="005C2FED" w:rsidRPr="0026682B" w:rsidRDefault="005C2FED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Liiklusmärgid jalgrattakoolituseks</w:t>
            </w:r>
          </w:p>
          <w:p w14:paraId="5E8E76F8" w14:textId="77777777" w:rsidR="005C2FED" w:rsidRPr="0026682B" w:rsidRDefault="005C2FED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6E3BC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B20" w:rsidRPr="0026682B" w14:paraId="03FA6DEC" w14:textId="77777777" w:rsidTr="00DE7B20">
        <w:tc>
          <w:tcPr>
            <w:tcW w:w="2105" w:type="dxa"/>
          </w:tcPr>
          <w:p w14:paraId="74E451E6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388" w:type="dxa"/>
          </w:tcPr>
          <w:p w14:paraId="7626E222" w14:textId="77777777" w:rsidR="00DE7B20" w:rsidRPr="0026682B" w:rsidRDefault="0026682B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Foorid ja </w:t>
            </w:r>
            <w:proofErr w:type="spellStart"/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reguleerija</w:t>
            </w:r>
            <w:proofErr w:type="spellEnd"/>
            <w:r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 käemärgid. </w:t>
            </w:r>
          </w:p>
        </w:tc>
        <w:tc>
          <w:tcPr>
            <w:tcW w:w="2463" w:type="dxa"/>
          </w:tcPr>
          <w:p w14:paraId="4CBE1CAD" w14:textId="77777777" w:rsidR="00DE7B20" w:rsidRPr="0026682B" w:rsidRDefault="009E52E2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Liiklusreguleerija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3" w:type="dxa"/>
          </w:tcPr>
          <w:p w14:paraId="345EE919" w14:textId="77777777" w:rsidR="00DE7B20" w:rsidRPr="0026682B" w:rsidRDefault="009E52E2" w:rsidP="009E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teab erinevaid foori liike. Õpilane teab kuidas käituda olukorras kui ristmikul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reguleerija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63" w:type="dxa"/>
          </w:tcPr>
          <w:p w14:paraId="38212C2A" w14:textId="77777777" w:rsidR="005C2FED" w:rsidRPr="0026682B" w:rsidRDefault="005C2FED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Jalgratturi teematestid</w:t>
            </w:r>
          </w:p>
          <w:p w14:paraId="6BA8170E" w14:textId="77777777" w:rsidR="005C2FED" w:rsidRDefault="005C2FED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Jalgratturi tööraamat</w:t>
            </w:r>
          </w:p>
          <w:p w14:paraId="2A895F16" w14:textId="77777777" w:rsidR="00DD4A3F" w:rsidRPr="0026682B" w:rsidRDefault="00DD4A3F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Smitt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„Lugusid liiklusest“ Liiklusõpik 3. klassile</w:t>
            </w:r>
          </w:p>
          <w:p w14:paraId="73119127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B20" w:rsidRPr="0026682B" w14:paraId="015307AB" w14:textId="77777777" w:rsidTr="00DE7B20">
        <w:tc>
          <w:tcPr>
            <w:tcW w:w="2105" w:type="dxa"/>
          </w:tcPr>
          <w:p w14:paraId="3957A7D0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88" w:type="dxa"/>
          </w:tcPr>
          <w:p w14:paraId="72CDAF6D" w14:textId="77777777" w:rsidR="00DE7B20" w:rsidRPr="0026682B" w:rsidRDefault="0026682B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Teekattemärgised. Sõit asulas ja asulavälisel teel. </w:t>
            </w:r>
          </w:p>
        </w:tc>
        <w:tc>
          <w:tcPr>
            <w:tcW w:w="2463" w:type="dxa"/>
          </w:tcPr>
          <w:p w14:paraId="57CFD2C5" w14:textId="77777777" w:rsidR="00DE7B20" w:rsidRPr="0026682B" w:rsidRDefault="009E52E2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Teekattemärgis</w:t>
            </w:r>
          </w:p>
        </w:tc>
        <w:tc>
          <w:tcPr>
            <w:tcW w:w="2463" w:type="dxa"/>
          </w:tcPr>
          <w:p w14:paraId="5AD5B83D" w14:textId="77777777" w:rsidR="00DE7B20" w:rsidRPr="0026682B" w:rsidRDefault="009E52E2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teab mida tähendavad erinevad teekattemärgised. Õpilane teab kus peab jalgrattur paiknema sõites asulas sisesel või asula välisel teel. </w:t>
            </w:r>
          </w:p>
        </w:tc>
        <w:tc>
          <w:tcPr>
            <w:tcW w:w="2463" w:type="dxa"/>
          </w:tcPr>
          <w:p w14:paraId="5409F2D8" w14:textId="77777777" w:rsidR="005C2FED" w:rsidRPr="0026682B" w:rsidRDefault="005C2FED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Jalgratturi teematestid</w:t>
            </w:r>
          </w:p>
          <w:p w14:paraId="1CB63DE2" w14:textId="77777777" w:rsidR="005C2FED" w:rsidRPr="0026682B" w:rsidRDefault="005C2FED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Jalgratturi tööraamat</w:t>
            </w:r>
          </w:p>
          <w:p w14:paraId="1670D2C8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B20" w:rsidRPr="0026682B" w14:paraId="2527A3A9" w14:textId="77777777" w:rsidTr="00DE7B20">
        <w:tc>
          <w:tcPr>
            <w:tcW w:w="2105" w:type="dxa"/>
          </w:tcPr>
          <w:p w14:paraId="6959E9C2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88" w:type="dxa"/>
          </w:tcPr>
          <w:p w14:paraId="3969B1FC" w14:textId="77777777" w:rsidR="00DE7B20" w:rsidRPr="0026682B" w:rsidRDefault="0026682B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Liiklustestide lahendamine.  </w:t>
            </w:r>
          </w:p>
        </w:tc>
        <w:tc>
          <w:tcPr>
            <w:tcW w:w="2463" w:type="dxa"/>
          </w:tcPr>
          <w:p w14:paraId="26DDF52D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2C139704" w14:textId="77777777" w:rsidR="00DE7B20" w:rsidRPr="0026682B" w:rsidRDefault="00A451B8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kinnistab õpitut ning harjutab eelolevaks eksamiks. </w:t>
            </w:r>
          </w:p>
        </w:tc>
        <w:tc>
          <w:tcPr>
            <w:tcW w:w="2463" w:type="dxa"/>
          </w:tcPr>
          <w:p w14:paraId="06953BDD" w14:textId="77777777" w:rsidR="005C2FED" w:rsidRPr="0026682B" w:rsidRDefault="005C2FED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Jalgratturi harjutustestid</w:t>
            </w:r>
          </w:p>
          <w:p w14:paraId="262644BC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B20" w:rsidRPr="0026682B" w14:paraId="656571DD" w14:textId="77777777" w:rsidTr="00DE7B20">
        <w:tc>
          <w:tcPr>
            <w:tcW w:w="2105" w:type="dxa"/>
          </w:tcPr>
          <w:p w14:paraId="7CBE492E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88" w:type="dxa"/>
          </w:tcPr>
          <w:p w14:paraId="2B0A7228" w14:textId="77777777" w:rsidR="00DE7B20" w:rsidRPr="0026682B" w:rsidRDefault="0026682B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Liiklustestide lahendamine.  </w:t>
            </w:r>
          </w:p>
        </w:tc>
        <w:tc>
          <w:tcPr>
            <w:tcW w:w="2463" w:type="dxa"/>
          </w:tcPr>
          <w:p w14:paraId="4ACA3987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4B0DD772" w14:textId="77777777" w:rsidR="00DE7B20" w:rsidRPr="0026682B" w:rsidRDefault="00A451B8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B8">
              <w:rPr>
                <w:rFonts w:ascii="Times New Roman" w:hAnsi="Times New Roman" w:cs="Times New Roman"/>
                <w:sz w:val="24"/>
                <w:szCs w:val="24"/>
              </w:rPr>
              <w:t xml:space="preserve">Õpilane kinnistab õpitut ning harjutab eelolevaks eksamiks. </w:t>
            </w:r>
          </w:p>
        </w:tc>
        <w:tc>
          <w:tcPr>
            <w:tcW w:w="2463" w:type="dxa"/>
          </w:tcPr>
          <w:p w14:paraId="6D0EFD5D" w14:textId="77777777" w:rsidR="005C2FED" w:rsidRPr="0026682B" w:rsidRDefault="005C2FED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Jalgratturi harjutustestid</w:t>
            </w:r>
          </w:p>
          <w:p w14:paraId="731AC787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B20" w:rsidRPr="0026682B" w14:paraId="7DE05561" w14:textId="77777777" w:rsidTr="00DE7B20">
        <w:tc>
          <w:tcPr>
            <w:tcW w:w="2105" w:type="dxa"/>
          </w:tcPr>
          <w:p w14:paraId="7FCE13CE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88" w:type="dxa"/>
          </w:tcPr>
          <w:p w14:paraId="1FDAD4F4" w14:textId="77777777" w:rsidR="00DE7B20" w:rsidRPr="0026682B" w:rsidRDefault="0026682B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Liiklustestide lahendamine. </w:t>
            </w:r>
          </w:p>
        </w:tc>
        <w:tc>
          <w:tcPr>
            <w:tcW w:w="2463" w:type="dxa"/>
          </w:tcPr>
          <w:p w14:paraId="292845B8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09077CB6" w14:textId="77777777" w:rsidR="00DE7B20" w:rsidRPr="0026682B" w:rsidRDefault="00A451B8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B8">
              <w:rPr>
                <w:rFonts w:ascii="Times New Roman" w:hAnsi="Times New Roman" w:cs="Times New Roman"/>
                <w:sz w:val="24"/>
                <w:szCs w:val="24"/>
              </w:rPr>
              <w:t xml:space="preserve">Õpilane kinnistab õpitut ning harjutab eelolevaks eksamiks. </w:t>
            </w:r>
          </w:p>
        </w:tc>
        <w:tc>
          <w:tcPr>
            <w:tcW w:w="2463" w:type="dxa"/>
          </w:tcPr>
          <w:p w14:paraId="7F4815EC" w14:textId="77777777" w:rsidR="005C2FED" w:rsidRPr="0026682B" w:rsidRDefault="005C2FED" w:rsidP="005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Jalgratturi harjutustestid</w:t>
            </w:r>
          </w:p>
          <w:p w14:paraId="0B7E0DB3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B20" w:rsidRPr="0026682B" w14:paraId="6543E7AE" w14:textId="77777777" w:rsidTr="00DE7B20">
        <w:tc>
          <w:tcPr>
            <w:tcW w:w="2105" w:type="dxa"/>
          </w:tcPr>
          <w:p w14:paraId="223863C6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88" w:type="dxa"/>
          </w:tcPr>
          <w:p w14:paraId="68586E61" w14:textId="77777777" w:rsidR="00DE7B20" w:rsidRPr="0026682B" w:rsidRDefault="00423C3F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Praktilise sõidu tund</w:t>
            </w:r>
            <w:r w:rsidR="0026682B"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. Reeglid korras jalgrattale. Jalgrataste </w:t>
            </w:r>
            <w:r w:rsidR="0026682B" w:rsidRPr="0026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nõuete kordamine ja jalgrataste kontroll. </w:t>
            </w:r>
            <w:r w:rsidR="0026682B">
              <w:rPr>
                <w:rFonts w:ascii="Times New Roman" w:hAnsi="Times New Roman" w:cs="Times New Roman"/>
                <w:sz w:val="24"/>
                <w:szCs w:val="24"/>
              </w:rPr>
              <w:t xml:space="preserve">Kiivrite õige kasutamise kontroll. </w:t>
            </w:r>
          </w:p>
        </w:tc>
        <w:tc>
          <w:tcPr>
            <w:tcW w:w="2463" w:type="dxa"/>
          </w:tcPr>
          <w:p w14:paraId="238F7C12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5297898B" w14:textId="77777777" w:rsidR="00DE7B20" w:rsidRPr="0026682B" w:rsidRDefault="005C2FED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Õpilased on teadlikud oma jalgratta olukorrast. Õpilased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oskavad ise reguleerida oma kiivrit. </w:t>
            </w:r>
          </w:p>
        </w:tc>
        <w:tc>
          <w:tcPr>
            <w:tcW w:w="2463" w:type="dxa"/>
          </w:tcPr>
          <w:p w14:paraId="1A846C85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B20" w:rsidRPr="0026682B" w14:paraId="2C1F05AA" w14:textId="77777777" w:rsidTr="00DE7B20">
        <w:tc>
          <w:tcPr>
            <w:tcW w:w="2105" w:type="dxa"/>
          </w:tcPr>
          <w:p w14:paraId="791BF558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88" w:type="dxa"/>
          </w:tcPr>
          <w:p w14:paraId="40A029D4" w14:textId="353890BC" w:rsidR="00DE7B20" w:rsidRPr="0026682B" w:rsidRDefault="003368DD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Praktilise sõidu tund</w:t>
            </w:r>
            <w:r w:rsidR="0026682B"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4508">
              <w:rPr>
                <w:rFonts w:ascii="Times New Roman" w:hAnsi="Times New Roman" w:cs="Times New Roman"/>
                <w:sz w:val="24"/>
                <w:szCs w:val="24"/>
              </w:rPr>
              <w:t>Kiirussõit ja aeglussõit. Slaalom</w:t>
            </w:r>
          </w:p>
        </w:tc>
        <w:tc>
          <w:tcPr>
            <w:tcW w:w="2463" w:type="dxa"/>
          </w:tcPr>
          <w:p w14:paraId="5B718367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2CCAFB02" w14:textId="77777777" w:rsidR="00DE7B20" w:rsidRPr="0026682B" w:rsidRDefault="005C2FED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oskab läbida harjutatud elemente. </w:t>
            </w:r>
          </w:p>
        </w:tc>
        <w:tc>
          <w:tcPr>
            <w:tcW w:w="2463" w:type="dxa"/>
          </w:tcPr>
          <w:p w14:paraId="020C477C" w14:textId="77777777" w:rsidR="00DE7B20" w:rsidRPr="0026682B" w:rsidRDefault="00D11391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91">
              <w:rPr>
                <w:rFonts w:ascii="Times New Roman" w:hAnsi="Times New Roman" w:cs="Times New Roman"/>
                <w:sz w:val="24"/>
                <w:szCs w:val="24"/>
              </w:rPr>
              <w:t>Võru linna mobiilne jalgrattarada</w:t>
            </w:r>
          </w:p>
        </w:tc>
      </w:tr>
      <w:tr w:rsidR="00DE7B20" w:rsidRPr="0026682B" w14:paraId="283D19E9" w14:textId="77777777" w:rsidTr="00DE7B20">
        <w:tc>
          <w:tcPr>
            <w:tcW w:w="2105" w:type="dxa"/>
          </w:tcPr>
          <w:p w14:paraId="3D290548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88" w:type="dxa"/>
          </w:tcPr>
          <w:p w14:paraId="69BC6050" w14:textId="279C60A4" w:rsidR="00DE7B20" w:rsidRPr="0026682B" w:rsidRDefault="003368DD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Praktilise sõidu tund</w:t>
            </w:r>
            <w:r w:rsidR="0026682B"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4508">
              <w:rPr>
                <w:rFonts w:ascii="Times New Roman" w:hAnsi="Times New Roman" w:cs="Times New Roman"/>
                <w:sz w:val="24"/>
                <w:szCs w:val="24"/>
              </w:rPr>
              <w:t>„Koridor“, Slaalom, aeglussõit.</w:t>
            </w:r>
            <w:r w:rsidR="0026682B"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</w:tcPr>
          <w:p w14:paraId="7AC7D000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5E838244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762944B0" w14:textId="77777777" w:rsidR="00DE7B20" w:rsidRPr="0026682B" w:rsidRDefault="00D11391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91">
              <w:rPr>
                <w:rFonts w:ascii="Times New Roman" w:hAnsi="Times New Roman" w:cs="Times New Roman"/>
                <w:sz w:val="24"/>
                <w:szCs w:val="24"/>
              </w:rPr>
              <w:t>Võru linna mobiilne jalgrattarada</w:t>
            </w:r>
          </w:p>
        </w:tc>
      </w:tr>
      <w:tr w:rsidR="00DE7B20" w:rsidRPr="0026682B" w14:paraId="545F758C" w14:textId="77777777" w:rsidTr="00DE7B20">
        <w:tc>
          <w:tcPr>
            <w:tcW w:w="2105" w:type="dxa"/>
          </w:tcPr>
          <w:p w14:paraId="4B17D0CB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88" w:type="dxa"/>
          </w:tcPr>
          <w:p w14:paraId="6BB1CAB8" w14:textId="6B3F6539" w:rsidR="00DE7B20" w:rsidRPr="0026682B" w:rsidRDefault="003368DD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Praktilise sõidu tund</w:t>
            </w:r>
            <w:r w:rsidR="0026682B"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4508">
              <w:rPr>
                <w:rFonts w:ascii="Times New Roman" w:hAnsi="Times New Roman" w:cs="Times New Roman"/>
                <w:sz w:val="24"/>
                <w:szCs w:val="24"/>
              </w:rPr>
              <w:t xml:space="preserve">Kaheksa, Slaalom, Koridor. </w:t>
            </w:r>
            <w:r w:rsidR="0026682B"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</w:tcPr>
          <w:p w14:paraId="1EBADFEB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022D0395" w14:textId="77777777" w:rsidR="00DE7B20" w:rsidRPr="0026682B" w:rsidRDefault="005C2FED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oskab läbida harjutatud elemente. </w:t>
            </w:r>
          </w:p>
        </w:tc>
        <w:tc>
          <w:tcPr>
            <w:tcW w:w="2463" w:type="dxa"/>
          </w:tcPr>
          <w:p w14:paraId="13EF0A01" w14:textId="77777777" w:rsidR="00DE7B20" w:rsidRPr="0026682B" w:rsidRDefault="00D11391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91">
              <w:rPr>
                <w:rFonts w:ascii="Times New Roman" w:hAnsi="Times New Roman" w:cs="Times New Roman"/>
                <w:sz w:val="24"/>
                <w:szCs w:val="24"/>
              </w:rPr>
              <w:t>Võru linna mobiilne jalgrattarada</w:t>
            </w:r>
          </w:p>
        </w:tc>
      </w:tr>
      <w:tr w:rsidR="00DE7B20" w:rsidRPr="0026682B" w14:paraId="06916970" w14:textId="77777777" w:rsidTr="00DE7B20">
        <w:tc>
          <w:tcPr>
            <w:tcW w:w="2105" w:type="dxa"/>
          </w:tcPr>
          <w:p w14:paraId="6D2D5AA4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88" w:type="dxa"/>
          </w:tcPr>
          <w:p w14:paraId="74728FF3" w14:textId="77777777" w:rsidR="004A4508" w:rsidRDefault="003368DD" w:rsidP="004A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Praktilise sõidu tund</w:t>
            </w:r>
            <w:r w:rsidR="0026682B"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4508">
              <w:rPr>
                <w:rFonts w:ascii="Times New Roman" w:hAnsi="Times New Roman" w:cs="Times New Roman"/>
                <w:sz w:val="24"/>
                <w:szCs w:val="24"/>
              </w:rPr>
              <w:t xml:space="preserve">Sõidu harjutamine liikluses </w:t>
            </w:r>
          </w:p>
          <w:p w14:paraId="5C1619A5" w14:textId="77777777" w:rsidR="004A4508" w:rsidRDefault="004A4508" w:rsidP="004A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*märguande andmine</w:t>
            </w:r>
          </w:p>
          <w:p w14:paraId="1354E440" w14:textId="77777777" w:rsidR="004A4508" w:rsidRDefault="004A4508" w:rsidP="004A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*parempöörded</w:t>
            </w:r>
          </w:p>
          <w:p w14:paraId="2ABD68DB" w14:textId="77777777" w:rsidR="004A4508" w:rsidRDefault="004A4508" w:rsidP="004A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*vasakpööre</w:t>
            </w:r>
          </w:p>
          <w:p w14:paraId="3EEC73BE" w14:textId="77777777" w:rsidR="004A4508" w:rsidRDefault="004A4508" w:rsidP="004A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*ülekäiguraja ületamine</w:t>
            </w:r>
          </w:p>
          <w:p w14:paraId="7FFB3D29" w14:textId="01782966" w:rsidR="00DE7B20" w:rsidRPr="004A4508" w:rsidRDefault="004A4508" w:rsidP="004A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Aeglussõit, plaksumäng</w:t>
            </w:r>
            <w:r w:rsidR="0026682B" w:rsidRPr="004A4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</w:tcPr>
          <w:p w14:paraId="64664A33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43396D8E" w14:textId="77777777" w:rsidR="00DE7B20" w:rsidRPr="0026682B" w:rsidRDefault="005C2FED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oskab läbida harjutatud elemente. </w:t>
            </w:r>
          </w:p>
        </w:tc>
        <w:tc>
          <w:tcPr>
            <w:tcW w:w="2463" w:type="dxa"/>
          </w:tcPr>
          <w:p w14:paraId="0D2CB110" w14:textId="77777777" w:rsidR="00DE7B20" w:rsidRPr="0026682B" w:rsidRDefault="00D11391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91">
              <w:rPr>
                <w:rFonts w:ascii="Times New Roman" w:hAnsi="Times New Roman" w:cs="Times New Roman"/>
                <w:sz w:val="24"/>
                <w:szCs w:val="24"/>
              </w:rPr>
              <w:t>Võru linna mobiilne jalgrattarada</w:t>
            </w:r>
          </w:p>
        </w:tc>
      </w:tr>
      <w:tr w:rsidR="00DE7B20" w:rsidRPr="0026682B" w14:paraId="1200C640" w14:textId="77777777" w:rsidTr="00DE7B20">
        <w:tc>
          <w:tcPr>
            <w:tcW w:w="2105" w:type="dxa"/>
          </w:tcPr>
          <w:p w14:paraId="1386B120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88" w:type="dxa"/>
          </w:tcPr>
          <w:p w14:paraId="37F0ECCF" w14:textId="77777777" w:rsidR="004A4508" w:rsidRDefault="004A4508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Praktilise sõidu tund.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Kaheksa, Slaalom, Koridor.</w:t>
            </w:r>
          </w:p>
          <w:p w14:paraId="6071338F" w14:textId="1CFCE28F" w:rsidR="0026682B" w:rsidRPr="0026682B" w:rsidRDefault="004A4508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Sõidu harjutamine liikluses. </w:t>
            </w: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</w:tcPr>
          <w:p w14:paraId="71D3EC9B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6A28F995" w14:textId="77777777" w:rsidR="00DE7B20" w:rsidRPr="0026682B" w:rsidRDefault="005C2FED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oskab läbida harjutatud elemente. </w:t>
            </w:r>
          </w:p>
        </w:tc>
        <w:tc>
          <w:tcPr>
            <w:tcW w:w="2463" w:type="dxa"/>
          </w:tcPr>
          <w:p w14:paraId="40FBABF6" w14:textId="77777777" w:rsidR="00DE7B20" w:rsidRPr="0026682B" w:rsidRDefault="00D11391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91">
              <w:rPr>
                <w:rFonts w:ascii="Times New Roman" w:hAnsi="Times New Roman" w:cs="Times New Roman"/>
                <w:sz w:val="24"/>
                <w:szCs w:val="24"/>
              </w:rPr>
              <w:t>Võru linna mobiilne jalgrattarada</w:t>
            </w:r>
          </w:p>
        </w:tc>
      </w:tr>
      <w:tr w:rsidR="00DE7B20" w:rsidRPr="0026682B" w14:paraId="39382299" w14:textId="77777777" w:rsidTr="00DE7B20">
        <w:tc>
          <w:tcPr>
            <w:tcW w:w="2105" w:type="dxa"/>
          </w:tcPr>
          <w:p w14:paraId="42C23C79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88" w:type="dxa"/>
          </w:tcPr>
          <w:p w14:paraId="490DA6B2" w14:textId="77777777" w:rsidR="004A4508" w:rsidRDefault="004A4508" w:rsidP="004A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Praktilise sõidu tund.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Kaheksa, Slaalom, Koridor.</w:t>
            </w:r>
          </w:p>
          <w:p w14:paraId="3096C2C7" w14:textId="2BC0CFC9" w:rsidR="00DE7B20" w:rsidRPr="0026682B" w:rsidRDefault="004A4508" w:rsidP="004A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Sõidu harjutamine liikluses. </w:t>
            </w: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</w:tcPr>
          <w:p w14:paraId="22BB1773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7E7F515E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756184FF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B20" w:rsidRPr="0026682B" w14:paraId="63BF1174" w14:textId="77777777" w:rsidTr="00DE7B20">
        <w:tc>
          <w:tcPr>
            <w:tcW w:w="2105" w:type="dxa"/>
          </w:tcPr>
          <w:p w14:paraId="39941A14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88" w:type="dxa"/>
          </w:tcPr>
          <w:p w14:paraId="7B09940B" w14:textId="77777777" w:rsidR="004A4508" w:rsidRDefault="004A4508" w:rsidP="004A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Praktilise sõidu tund.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Kaheksa, Slaalom, Koridor.</w:t>
            </w:r>
          </w:p>
          <w:p w14:paraId="01B94A96" w14:textId="39816D59" w:rsidR="00DE7B20" w:rsidRPr="0026682B" w:rsidRDefault="004A4508" w:rsidP="004A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Sõidu harjutamine liikluses. </w:t>
            </w: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</w:tcPr>
          <w:p w14:paraId="3C6EFD63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08FB8ED8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Kõikide õpitud elementide kinnistamine.  Eksami simulatsioon.</w:t>
            </w:r>
          </w:p>
        </w:tc>
        <w:tc>
          <w:tcPr>
            <w:tcW w:w="2463" w:type="dxa"/>
          </w:tcPr>
          <w:p w14:paraId="35A3B0B6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 xml:space="preserve">Võru linna </w:t>
            </w:r>
            <w:r w:rsidR="00423C3F" w:rsidRPr="0026682B">
              <w:rPr>
                <w:rFonts w:ascii="Times New Roman" w:hAnsi="Times New Roman" w:cs="Times New Roman"/>
                <w:sz w:val="24"/>
                <w:szCs w:val="24"/>
              </w:rPr>
              <w:t>mobiilne jalgrattarada. Numbrimärgid.</w:t>
            </w:r>
          </w:p>
        </w:tc>
      </w:tr>
      <w:tr w:rsidR="00DE7B20" w:rsidRPr="0026682B" w14:paraId="4A5D8A21" w14:textId="77777777" w:rsidTr="00DE7B20">
        <w:tc>
          <w:tcPr>
            <w:tcW w:w="2105" w:type="dxa"/>
          </w:tcPr>
          <w:p w14:paraId="340D7917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88" w:type="dxa"/>
          </w:tcPr>
          <w:p w14:paraId="03EB3B0E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Teooriaeksam</w:t>
            </w:r>
          </w:p>
        </w:tc>
        <w:tc>
          <w:tcPr>
            <w:tcW w:w="2463" w:type="dxa"/>
          </w:tcPr>
          <w:p w14:paraId="72453770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646CBC18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3A78E107" w14:textId="77777777" w:rsidR="00DE7B20" w:rsidRPr="0026682B" w:rsidRDefault="005C2FED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ED">
              <w:rPr>
                <w:rFonts w:ascii="Times New Roman" w:hAnsi="Times New Roman" w:cs="Times New Roman"/>
                <w:sz w:val="24"/>
                <w:szCs w:val="24"/>
              </w:rPr>
              <w:t>Jalgratturi eksamiküsimused</w:t>
            </w:r>
          </w:p>
        </w:tc>
      </w:tr>
      <w:tr w:rsidR="00DE7B20" w:rsidRPr="0026682B" w14:paraId="138559B5" w14:textId="77777777" w:rsidTr="00DE7B20">
        <w:tc>
          <w:tcPr>
            <w:tcW w:w="2105" w:type="dxa"/>
          </w:tcPr>
          <w:p w14:paraId="018903DC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88" w:type="dxa"/>
          </w:tcPr>
          <w:p w14:paraId="0065C9AB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Sõidueksam platsil</w:t>
            </w:r>
          </w:p>
        </w:tc>
        <w:tc>
          <w:tcPr>
            <w:tcW w:w="2463" w:type="dxa"/>
          </w:tcPr>
          <w:p w14:paraId="5BF6682F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1707A7DB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1BBF434B" w14:textId="77777777" w:rsidR="00DE7B20" w:rsidRPr="0026682B" w:rsidRDefault="00D11391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91">
              <w:rPr>
                <w:rFonts w:ascii="Times New Roman" w:hAnsi="Times New Roman" w:cs="Times New Roman"/>
                <w:sz w:val="24"/>
                <w:szCs w:val="24"/>
              </w:rPr>
              <w:t>Võru linna mobiilne jalgrattarada</w:t>
            </w:r>
          </w:p>
        </w:tc>
      </w:tr>
      <w:tr w:rsidR="00DE7B20" w:rsidRPr="0026682B" w14:paraId="73FACE95" w14:textId="77777777" w:rsidTr="00DE7B20">
        <w:tc>
          <w:tcPr>
            <w:tcW w:w="2105" w:type="dxa"/>
          </w:tcPr>
          <w:p w14:paraId="7DCF36D6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388" w:type="dxa"/>
          </w:tcPr>
          <w:p w14:paraId="1177B7E4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2B">
              <w:rPr>
                <w:rFonts w:ascii="Times New Roman" w:hAnsi="Times New Roman" w:cs="Times New Roman"/>
                <w:sz w:val="24"/>
                <w:szCs w:val="24"/>
              </w:rPr>
              <w:t>Sõidueksam imiteeritud liiklusega väljakul.</w:t>
            </w:r>
          </w:p>
        </w:tc>
        <w:tc>
          <w:tcPr>
            <w:tcW w:w="2463" w:type="dxa"/>
          </w:tcPr>
          <w:p w14:paraId="38D65AF4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126C142A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574E5AB6" w14:textId="77777777" w:rsidR="00DE7B20" w:rsidRPr="0026682B" w:rsidRDefault="00DE7B20" w:rsidP="00DE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41B7E" w14:textId="77777777" w:rsidR="00DE7B20" w:rsidRPr="0026682B" w:rsidRDefault="00DE7B20">
      <w:pPr>
        <w:rPr>
          <w:rFonts w:ascii="Times New Roman" w:hAnsi="Times New Roman" w:cs="Times New Roman"/>
          <w:sz w:val="24"/>
          <w:szCs w:val="24"/>
        </w:rPr>
      </w:pPr>
    </w:p>
    <w:sectPr w:rsidR="00DE7B20" w:rsidRPr="0026682B" w:rsidSect="00DE7B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D098D"/>
    <w:multiLevelType w:val="hybridMultilevel"/>
    <w:tmpl w:val="087A8DDE"/>
    <w:lvl w:ilvl="0" w:tplc="F0C2E92E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88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20"/>
    <w:rsid w:val="000133E0"/>
    <w:rsid w:val="001671AE"/>
    <w:rsid w:val="001C58DA"/>
    <w:rsid w:val="0026682B"/>
    <w:rsid w:val="00335A9B"/>
    <w:rsid w:val="003368DD"/>
    <w:rsid w:val="003F4927"/>
    <w:rsid w:val="00423C3F"/>
    <w:rsid w:val="00466D23"/>
    <w:rsid w:val="004A4508"/>
    <w:rsid w:val="005C2FED"/>
    <w:rsid w:val="005E1D99"/>
    <w:rsid w:val="0065059D"/>
    <w:rsid w:val="006F5DF2"/>
    <w:rsid w:val="00732509"/>
    <w:rsid w:val="00780B21"/>
    <w:rsid w:val="0092391D"/>
    <w:rsid w:val="009E52E2"/>
    <w:rsid w:val="00A26BFB"/>
    <w:rsid w:val="00A451B8"/>
    <w:rsid w:val="00B11942"/>
    <w:rsid w:val="00D11391"/>
    <w:rsid w:val="00DD4A3F"/>
    <w:rsid w:val="00DE7B20"/>
    <w:rsid w:val="00F2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B8E0"/>
  <w15:chartTrackingRefBased/>
  <w15:docId w15:val="{B9052872-2222-483E-ADEA-F65B9EF8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D4A3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DE7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4A4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837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Võru Kesklinna Kool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Koop</dc:creator>
  <cp:keywords/>
  <dc:description/>
  <cp:lastModifiedBy>Anu Koop</cp:lastModifiedBy>
  <cp:revision>6</cp:revision>
  <dcterms:created xsi:type="dcterms:W3CDTF">2022-01-10T09:33:00Z</dcterms:created>
  <dcterms:modified xsi:type="dcterms:W3CDTF">2026-03-24T08:02:00Z</dcterms:modified>
</cp:coreProperties>
</file>